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8B269" w14:textId="77777777" w:rsidR="006D1FF5" w:rsidRDefault="006D1FF5">
      <w:pPr>
        <w:pStyle w:val="BodyText"/>
        <w:framePr w:w="2287" w:h="3485" w:hRule="exact" w:wrap="auto" w:hAnchor="page" w:x="1462" w:y="-390"/>
        <w:textDirection w:val="btLr"/>
      </w:pPr>
      <w:r>
        <w:t>Case No: __________________</w:t>
      </w:r>
    </w:p>
    <w:p w14:paraId="52314BD2" w14:textId="77777777" w:rsidR="006D1FF5" w:rsidRDefault="006D1FF5">
      <w:pPr>
        <w:framePr w:w="2287" w:h="3485" w:hRule="exact" w:wrap="auto" w:vAnchor="text" w:hAnchor="page" w:x="1462" w:y="-390"/>
        <w:spacing w:line="360" w:lineRule="auto"/>
        <w:jc w:val="both"/>
        <w:textDirection w:val="btLr"/>
      </w:pPr>
      <w:r>
        <w:t>Filed:       __________________</w:t>
      </w:r>
    </w:p>
    <w:p w14:paraId="4836A3DC" w14:textId="77777777" w:rsidR="006D1FF5" w:rsidRDefault="006D1FF5">
      <w:pPr>
        <w:framePr w:w="2287" w:h="3485" w:hRule="exact" w:wrap="auto" w:vAnchor="text" w:hAnchor="page" w:x="1462" w:y="-390"/>
        <w:spacing w:line="360" w:lineRule="auto"/>
        <w:jc w:val="both"/>
        <w:textDirection w:val="btLr"/>
      </w:pPr>
      <w:r>
        <w:t>Served</w:t>
      </w:r>
      <w:proofErr w:type="gramStart"/>
      <w:r>
        <w:t xml:space="preserve">:    </w:t>
      </w:r>
      <w:proofErr w:type="gramEnd"/>
      <w:r>
        <w:t>__________________</w:t>
      </w:r>
    </w:p>
    <w:p w14:paraId="73391053" w14:textId="77777777" w:rsidR="006D1FF5" w:rsidRDefault="006D1FF5">
      <w:pPr>
        <w:framePr w:w="2287" w:h="3485" w:hRule="exact" w:wrap="auto" w:vAnchor="text" w:hAnchor="page" w:x="1462" w:y="-390"/>
        <w:spacing w:line="360" w:lineRule="auto"/>
        <w:jc w:val="both"/>
        <w:textDirection w:val="btLr"/>
      </w:pPr>
      <w:r>
        <w:t>Default</w:t>
      </w:r>
      <w:proofErr w:type="gramStart"/>
      <w:r>
        <w:t xml:space="preserve">:   </w:t>
      </w:r>
      <w:proofErr w:type="gramEnd"/>
      <w:r>
        <w:t>__________________</w:t>
      </w:r>
    </w:p>
    <w:p w14:paraId="6F344572" w14:textId="77777777" w:rsidR="006D1FF5" w:rsidRDefault="006D1FF5">
      <w:pPr>
        <w:framePr w:w="2287" w:h="3485" w:hRule="exact" w:wrap="auto" w:vAnchor="text" w:hAnchor="page" w:x="1462" w:y="-390"/>
        <w:spacing w:line="360" w:lineRule="auto"/>
        <w:jc w:val="both"/>
        <w:textDirection w:val="btLr"/>
      </w:pPr>
      <w:r>
        <w:t>Hearing</w:t>
      </w:r>
      <w:proofErr w:type="gramStart"/>
      <w:r>
        <w:t>:  _</w:t>
      </w:r>
      <w:proofErr w:type="gramEnd"/>
      <w:r>
        <w:t>_________________</w:t>
      </w:r>
    </w:p>
    <w:p w14:paraId="43592C03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 xml:space="preserve">        STATE OF </w:t>
      </w:r>
      <w:smartTag w:uri="urn:schemas-microsoft-com:office:smarttags" w:element="place">
        <w:smartTag w:uri="urn:schemas-microsoft-com:office:smarttags" w:element="State">
          <w:r>
            <w:t>SOUTH CAROLINA</w:t>
          </w:r>
        </w:smartTag>
      </w:smartTag>
    </w:p>
    <w:p w14:paraId="4EFA43D5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39" w:hanging="3955"/>
        <w:jc w:val="both"/>
      </w:pPr>
      <w:r>
        <w:t xml:space="preserve">        </w:t>
      </w:r>
      <w:smartTag w:uri="urn:schemas-microsoft-com:office:smarttags" w:element="place">
        <w:smartTag w:uri="urn:schemas-microsoft-com:office:smarttags" w:element="PlaceType">
          <w:r>
            <w:t>COUNTY</w:t>
          </w:r>
        </w:smartTag>
        <w:r>
          <w:t xml:space="preserve"> OF </w:t>
        </w:r>
        <w:smartTag w:uri="urn:schemas-microsoft-com:office:smarttags" w:element="PlaceName">
          <w:r>
            <w:t>CHARLESTON</w:t>
          </w:r>
        </w:smartTag>
      </w:smartTag>
    </w:p>
    <w:p w14:paraId="72092CED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650D652D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-360"/>
        <w:jc w:val="center"/>
      </w:pPr>
      <w:r>
        <w:t xml:space="preserve">IN THE SMALL </w:t>
      </w:r>
      <w:smartTag w:uri="urn:schemas-microsoft-com:office:smarttags" w:element="address">
        <w:smartTag w:uri="urn:schemas-microsoft-com:office:smarttags" w:element="Street">
          <w:r>
            <w:t>CLAIMS COURT</w:t>
          </w:r>
        </w:smartTag>
      </w:smartTag>
    </w:p>
    <w:p w14:paraId="4DEF4A89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-360"/>
      </w:pPr>
      <w:r>
        <w:t xml:space="preserve">  </w:t>
      </w:r>
    </w:p>
    <w:p w14:paraId="700B45C7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-360"/>
        <w:sectPr w:rsidR="006D1FF5">
          <w:endnotePr>
            <w:numFmt w:val="decimal"/>
          </w:endnotePr>
          <w:pgSz w:w="12240" w:h="15840"/>
          <w:pgMar w:top="810" w:right="1440" w:bottom="720" w:left="1440" w:header="810" w:footer="720" w:gutter="0"/>
          <w:cols w:space="720"/>
          <w:noEndnote/>
        </w:sectPr>
      </w:pPr>
    </w:p>
    <w:p w14:paraId="7B80E597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  <w:r>
        <w:t>_</w:t>
      </w:r>
      <w:r>
        <w:rPr>
          <w:sz w:val="18"/>
          <w:szCs w:val="18"/>
        </w:rPr>
        <w:t>_____________________________________</w:t>
      </w:r>
    </w:p>
    <w:p w14:paraId="1AF4CD44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  <w:r>
        <w:rPr>
          <w:sz w:val="18"/>
          <w:szCs w:val="18"/>
        </w:rPr>
        <w:t>Plaintiff</w:t>
      </w:r>
    </w:p>
    <w:p w14:paraId="3C736379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</w:p>
    <w:p w14:paraId="31BBF485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  <w:r>
        <w:rPr>
          <w:sz w:val="18"/>
          <w:szCs w:val="18"/>
        </w:rPr>
        <w:t xml:space="preserve">      </w:t>
      </w:r>
    </w:p>
    <w:p w14:paraId="12A06ACF" w14:textId="2AE002FE" w:rsidR="006D1FF5" w:rsidRDefault="00855C37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1" locked="1" layoutInCell="0" allowOverlap="1" wp14:anchorId="694452FE" wp14:editId="6EDF92E0">
                <wp:simplePos x="0" y="0"/>
                <wp:positionH relativeFrom="page">
                  <wp:posOffset>2457450</wp:posOffset>
                </wp:positionH>
                <wp:positionV relativeFrom="paragraph">
                  <wp:posOffset>0</wp:posOffset>
                </wp:positionV>
                <wp:extent cx="2228850" cy="12065"/>
                <wp:effectExtent l="0" t="0" r="0" b="0"/>
                <wp:wrapNone/>
                <wp:docPr id="907316367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23F8F" id="Rectangle 2" o:spid="_x0000_s1026" alt="&quot;&quot;" style="position:absolute;margin-left:193.5pt;margin-top:0;width:175.5pt;height:.9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6D1FF5">
        <w:rPr>
          <w:sz w:val="18"/>
          <w:szCs w:val="18"/>
        </w:rPr>
        <w:t>Street Address</w:t>
      </w:r>
    </w:p>
    <w:p w14:paraId="2F2E4E88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</w:p>
    <w:p w14:paraId="1E878E40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  <w:r>
        <w:rPr>
          <w:sz w:val="18"/>
          <w:szCs w:val="18"/>
        </w:rPr>
        <w:t>______________________________________</w:t>
      </w:r>
    </w:p>
    <w:p w14:paraId="5168F4BB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  <w:r>
        <w:rPr>
          <w:sz w:val="18"/>
          <w:szCs w:val="18"/>
        </w:rPr>
        <w:t>City                                   State       Zip</w:t>
      </w:r>
    </w:p>
    <w:p w14:paraId="42818EB6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</w:p>
    <w:p w14:paraId="7F4CC1B7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</w:p>
    <w:p w14:paraId="3EB0955F" w14:textId="18B98E40" w:rsidR="006D1FF5" w:rsidRDefault="00855C37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1" locked="1" layoutInCell="0" allowOverlap="1" wp14:anchorId="7D30B8E8" wp14:editId="12129BF4">
                <wp:simplePos x="0" y="0"/>
                <wp:positionH relativeFrom="page">
                  <wp:posOffset>2457450</wp:posOffset>
                </wp:positionH>
                <wp:positionV relativeFrom="paragraph">
                  <wp:posOffset>0</wp:posOffset>
                </wp:positionV>
                <wp:extent cx="2228850" cy="12065"/>
                <wp:effectExtent l="0" t="0" r="0" b="0"/>
                <wp:wrapNone/>
                <wp:docPr id="1477251975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B7153" id="Rectangle 3" o:spid="_x0000_s1026" alt="&quot;&quot;" style="position:absolute;margin-left:193.5pt;margin-top:0;width:175.5pt;height: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6D1FF5">
        <w:rPr>
          <w:sz w:val="18"/>
          <w:szCs w:val="18"/>
        </w:rPr>
        <w:t>Phone</w:t>
      </w:r>
    </w:p>
    <w:p w14:paraId="175F3C26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vanish/>
          <w:sz w:val="18"/>
          <w:szCs w:val="18"/>
        </w:rPr>
      </w:pPr>
      <w:r>
        <w:rPr>
          <w:sz w:val="18"/>
          <w:szCs w:val="18"/>
        </w:rPr>
        <w:br w:type="column"/>
      </w:r>
    </w:p>
    <w:p w14:paraId="3B934117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  <w:r>
        <w:t>_</w:t>
      </w:r>
      <w:r>
        <w:rPr>
          <w:sz w:val="18"/>
          <w:szCs w:val="18"/>
        </w:rPr>
        <w:t>___________________________________</w:t>
      </w:r>
    </w:p>
    <w:p w14:paraId="1B34ED8B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  <w:r>
        <w:rPr>
          <w:sz w:val="18"/>
          <w:szCs w:val="18"/>
        </w:rPr>
        <w:t>Defendant</w:t>
      </w:r>
    </w:p>
    <w:p w14:paraId="5889AD55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</w:p>
    <w:p w14:paraId="34CB8CCB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7FE50555" w14:textId="1EB2802D" w:rsidR="006D1FF5" w:rsidRDefault="00855C37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 wp14:anchorId="513285EE" wp14:editId="6EF5ADCA">
                <wp:simplePos x="0" y="0"/>
                <wp:positionH relativeFrom="page">
                  <wp:posOffset>4914900</wp:posOffset>
                </wp:positionH>
                <wp:positionV relativeFrom="paragraph">
                  <wp:posOffset>0</wp:posOffset>
                </wp:positionV>
                <wp:extent cx="2114550" cy="12065"/>
                <wp:effectExtent l="0" t="0" r="0" b="0"/>
                <wp:wrapNone/>
                <wp:docPr id="1211463146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06784" id="Rectangle 4" o:spid="_x0000_s1026" alt="&quot;&quot;" style="position:absolute;margin-left:387pt;margin-top:0;width:166.5pt;height: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6D1FF5">
        <w:rPr>
          <w:sz w:val="18"/>
          <w:szCs w:val="18"/>
        </w:rPr>
        <w:t>Street Address</w:t>
      </w:r>
    </w:p>
    <w:p w14:paraId="100A99EC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</w:p>
    <w:p w14:paraId="01BFB8F2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  <w:r>
        <w:rPr>
          <w:sz w:val="18"/>
          <w:szCs w:val="18"/>
        </w:rPr>
        <w:t>____________________________________</w:t>
      </w:r>
    </w:p>
    <w:p w14:paraId="3326D6F5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  <w:r>
        <w:rPr>
          <w:sz w:val="18"/>
          <w:szCs w:val="18"/>
        </w:rPr>
        <w:t>City                                   State       Zip</w:t>
      </w:r>
    </w:p>
    <w:p w14:paraId="741153F0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</w:p>
    <w:p w14:paraId="57CE1459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</w:p>
    <w:p w14:paraId="17EF8568" w14:textId="4E3DF404" w:rsidR="006D1FF5" w:rsidRDefault="00855C37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1A48D9CC" wp14:editId="62190987">
                <wp:simplePos x="0" y="0"/>
                <wp:positionH relativeFrom="page">
                  <wp:posOffset>4914900</wp:posOffset>
                </wp:positionH>
                <wp:positionV relativeFrom="paragraph">
                  <wp:posOffset>0</wp:posOffset>
                </wp:positionV>
                <wp:extent cx="2114550" cy="12065"/>
                <wp:effectExtent l="0" t="0" r="0" b="0"/>
                <wp:wrapNone/>
                <wp:docPr id="1069084647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29C4E" id="Rectangle 5" o:spid="_x0000_s1026" alt="&quot;&quot;" style="position:absolute;margin-left:387pt;margin-top:0;width:166.5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6D1FF5">
        <w:rPr>
          <w:sz w:val="18"/>
          <w:szCs w:val="18"/>
        </w:rPr>
        <w:t>Phone</w:t>
      </w:r>
    </w:p>
    <w:p w14:paraId="5ADDAFE9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  <w:szCs w:val="18"/>
        </w:rPr>
        <w:sectPr w:rsidR="006D1FF5">
          <w:endnotePr>
            <w:numFmt w:val="decimal"/>
          </w:endnotePr>
          <w:type w:val="continuous"/>
          <w:pgSz w:w="12240" w:h="15840"/>
          <w:pgMar w:top="810" w:right="1080" w:bottom="720" w:left="3870" w:header="810" w:footer="720" w:gutter="0"/>
          <w:cols w:num="2" w:space="720" w:equalWidth="0">
            <w:col w:w="3510" w:space="360"/>
            <w:col w:w="3330"/>
          </w:cols>
          <w:noEndnote/>
        </w:sectPr>
      </w:pPr>
    </w:p>
    <w:p w14:paraId="05B26247" w14:textId="77777777" w:rsidR="006D1FF5" w:rsidRDefault="006D1FF5">
      <w:pPr>
        <w:tabs>
          <w:tab w:val="left" w:pos="-1440"/>
          <w:tab w:val="left" w:pos="-720"/>
          <w:tab w:val="left" w:pos="0"/>
          <w:tab w:val="left" w:pos="3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I, the plaintiff in this civil action, make the following claim against the defendant:</w:t>
      </w:r>
    </w:p>
    <w:p w14:paraId="2770EF19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84"/>
      </w:pPr>
      <w:r>
        <w:t xml:space="preserve">1.)  I believe that the defendant is a resident of </w:t>
      </w:r>
      <w:r w:rsidR="003D06B5">
        <w:t>_______________________</w:t>
      </w:r>
      <w:r>
        <w:t>.</w:t>
      </w:r>
    </w:p>
    <w:p w14:paraId="3291597D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84" w:right="-450"/>
      </w:pPr>
      <w:r>
        <w:t>2.)  Check a, b, or c to indicate the type of suit and supply documents required.</w:t>
      </w:r>
    </w:p>
    <w:p w14:paraId="0D22EE39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810" w:right="-450"/>
      </w:pPr>
      <w:r>
        <w:t xml:space="preserve">a.  </w:t>
      </w:r>
      <w:proofErr w:type="gramStart"/>
      <w:r>
        <w:t xml:space="preserve">(  </w:t>
      </w:r>
      <w:proofErr w:type="gramEnd"/>
      <w:r>
        <w:t xml:space="preserve"> ) This is a suit on a note; Two (2) copies of note attached.  Defendant has defaulted in payment of said note with balance of $_______________ now due and payable.</w:t>
      </w:r>
    </w:p>
    <w:p w14:paraId="1019C412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810" w:right="-450"/>
      </w:pPr>
      <w:r>
        <w:t xml:space="preserve">b.  </w:t>
      </w:r>
      <w:proofErr w:type="gramStart"/>
      <w:r>
        <w:t xml:space="preserve">(  </w:t>
      </w:r>
      <w:proofErr w:type="gramEnd"/>
      <w:r>
        <w:t xml:space="preserve"> ) This is </w:t>
      </w:r>
      <w:r w:rsidR="00271610">
        <w:t>a suit</w:t>
      </w:r>
      <w:r>
        <w:t xml:space="preserve"> on an account; Two (2) copies of statement attached.  Sign as affiant swearing to statement and have your signature notarized.</w:t>
      </w:r>
    </w:p>
    <w:p w14:paraId="4783A554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-450"/>
      </w:pPr>
    </w:p>
    <w:p w14:paraId="206A6999" w14:textId="77777777" w:rsidR="006D1FF5" w:rsidRDefault="006D1FF5">
      <w:pPr>
        <w:tabs>
          <w:tab w:val="right" w:pos="9900"/>
        </w:tabs>
        <w:ind w:left="384" w:right="-540"/>
      </w:pPr>
      <w:r>
        <w:t>SWORN and subscribed before me this</w:t>
      </w:r>
      <w:r>
        <w:tab/>
      </w:r>
    </w:p>
    <w:p w14:paraId="2D61E382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760" w:right="-810" w:hanging="5760"/>
      </w:pPr>
      <w:r>
        <w:t xml:space="preserve">___________ day of </w:t>
      </w:r>
      <w:proofErr w:type="gramStart"/>
      <w:r>
        <w:t>_______________ 20 ____</w:t>
      </w:r>
      <w:r>
        <w:tab/>
      </w:r>
      <w:proofErr w:type="gramEnd"/>
      <w:r>
        <w:tab/>
        <w:t>Attached to this complaint is a statement of account which I swear to be true and correct,</w:t>
      </w:r>
    </w:p>
    <w:p w14:paraId="1F61AC4C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760" w:right="-810" w:hanging="5760"/>
      </w:pPr>
      <w:r>
        <w:t>________________________________________</w:t>
      </w:r>
      <w:r>
        <w:tab/>
      </w:r>
      <w:r>
        <w:tab/>
        <w:t>with no part of the balance having been paid.</w:t>
      </w:r>
    </w:p>
    <w:p w14:paraId="011BB0B0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-810" w:firstLine="5760"/>
      </w:pPr>
    </w:p>
    <w:p w14:paraId="1E55F195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760" w:right="-810" w:hanging="5760"/>
      </w:pPr>
      <w:r>
        <w:t xml:space="preserve">NOTARY PUBLIC, State of </w:t>
      </w:r>
      <w:smartTag w:uri="urn:schemas-microsoft-com:office:smarttags" w:element="place">
        <w:smartTag w:uri="urn:schemas-microsoft-com:office:smarttags" w:element="State">
          <w:r>
            <w:t>South Carolina</w:t>
          </w:r>
        </w:smartTag>
      </w:smartTag>
      <w:r>
        <w:t xml:space="preserve"> </w:t>
      </w:r>
      <w:r>
        <w:tab/>
      </w:r>
      <w:r>
        <w:tab/>
        <w:t>____________________________________</w:t>
      </w:r>
    </w:p>
    <w:p w14:paraId="6221A9F5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760" w:right="-810" w:hanging="5760"/>
      </w:pPr>
      <w:r>
        <w:t xml:space="preserve">My Commission </w:t>
      </w:r>
      <w:proofErr w:type="gramStart"/>
      <w:r>
        <w:t>Expires:_</w:t>
      </w:r>
      <w:proofErr w:type="gramEnd"/>
      <w:r>
        <w:t>___________________</w:t>
      </w:r>
      <w:r>
        <w:tab/>
      </w:r>
      <w:r>
        <w:tab/>
        <w:t xml:space="preserve">         Affiant</w:t>
      </w:r>
      <w:r>
        <w:rPr>
          <w:rFonts w:ascii="WP TypographicSymbols" w:hAnsi="WP TypographicSymbols"/>
        </w:rPr>
        <w:t>=</w:t>
      </w:r>
      <w:r>
        <w:t>s Signature (Plaintiff)</w:t>
      </w:r>
    </w:p>
    <w:p w14:paraId="408216A0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-810"/>
      </w:pPr>
    </w:p>
    <w:p w14:paraId="59AAC899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84" w:right="-810"/>
      </w:pPr>
      <w:r>
        <w:t xml:space="preserve">c.  </w:t>
      </w:r>
      <w:proofErr w:type="gramStart"/>
      <w:r>
        <w:t xml:space="preserve">(  </w:t>
      </w:r>
      <w:proofErr w:type="gramEnd"/>
      <w:r>
        <w:t xml:space="preserve">   ) OTHER.  This is a claim based on the following facts: (Describe Complaint)</w:t>
      </w:r>
    </w:p>
    <w:p w14:paraId="07DE7292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84" w:right="-81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DE0E79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-810"/>
        <w:jc w:val="center"/>
      </w:pPr>
      <w:r>
        <w:t>(attach supplement if necessary)</w:t>
      </w:r>
    </w:p>
    <w:p w14:paraId="10DE2415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-810"/>
      </w:pPr>
    </w:p>
    <w:p w14:paraId="351AF14D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-810"/>
      </w:pPr>
      <w:r>
        <w:t xml:space="preserve">3.)  I believe because of the following </w:t>
      </w:r>
      <w:proofErr w:type="gramStart"/>
      <w:r>
        <w:t>information,</w:t>
      </w:r>
      <w:proofErr w:type="gramEnd"/>
      <w:r>
        <w:t xml:space="preserve"> that I am entitled to, and request a judgment for</w:t>
      </w:r>
    </w:p>
    <w:p w14:paraId="65A7EF3C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-810"/>
      </w:pPr>
    </w:p>
    <w:p w14:paraId="7691CFF2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left="384" w:right="-810"/>
      </w:pPr>
      <w:r>
        <w:t>$__________________ and/or other relief:</w:t>
      </w:r>
    </w:p>
    <w:p w14:paraId="52E3807B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left="384" w:right="-810"/>
      </w:pPr>
      <w:r>
        <w:t>_________________________________________________________________________________</w:t>
      </w:r>
    </w:p>
    <w:p w14:paraId="7CC4DB67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-810" w:firstLine="384"/>
      </w:pPr>
      <w:r>
        <w:t>(Include any costs resulting from this action.  (Example: court costs, legal fees, interest)</w:t>
      </w:r>
    </w:p>
    <w:p w14:paraId="2721EDC3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-810"/>
      </w:pPr>
    </w:p>
    <w:p w14:paraId="5BAB28AE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-810"/>
      </w:pPr>
      <w:r>
        <w:t>I STATE UNDER PENALTY OF PERJURY THAT THE ABOVE IS CORRECT AND TRUTHFUL.</w:t>
      </w:r>
    </w:p>
    <w:p w14:paraId="5044890E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-810"/>
      </w:pPr>
    </w:p>
    <w:p w14:paraId="704AC2DD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-810"/>
      </w:pPr>
      <w:r>
        <w:t>_______________________</w:t>
      </w:r>
      <w:r>
        <w:tab/>
      </w:r>
      <w:r>
        <w:tab/>
      </w:r>
      <w:r>
        <w:tab/>
        <w:t>_______________________________</w:t>
      </w:r>
    </w:p>
    <w:p w14:paraId="7F227DE2" w14:textId="77777777" w:rsidR="006D1FF5" w:rsidRDefault="006D1FF5">
      <w:pPr>
        <w:tabs>
          <w:tab w:val="left" w:pos="-1060"/>
          <w:tab w:val="left" w:pos="-720"/>
          <w:tab w:val="left" w:pos="0"/>
          <w:tab w:val="left" w:pos="384"/>
          <w:tab w:val="left" w:pos="81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0" w:right="-810" w:hanging="3600"/>
      </w:pPr>
      <w:r>
        <w:t xml:space="preserve">                   Date       </w:t>
      </w:r>
      <w:r>
        <w:tab/>
      </w:r>
      <w:r>
        <w:tab/>
      </w:r>
      <w:r>
        <w:tab/>
        <w:t xml:space="preserve">                Signature of Plaintiff or Attorney                  </w:t>
      </w:r>
      <w:r>
        <w:rPr>
          <w:sz w:val="16"/>
          <w:szCs w:val="16"/>
        </w:rPr>
        <w:t>FORM C32-5270</w:t>
      </w:r>
    </w:p>
    <w:sectPr w:rsidR="006D1FF5">
      <w:endnotePr>
        <w:numFmt w:val="decimal"/>
      </w:endnotePr>
      <w:type w:val="continuous"/>
      <w:pgSz w:w="12240" w:h="15840"/>
      <w:pgMar w:top="810" w:right="1440" w:bottom="720" w:left="1440" w:header="81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6B5"/>
    <w:rsid w:val="00271610"/>
    <w:rsid w:val="003D06B5"/>
    <w:rsid w:val="006D1FF5"/>
    <w:rsid w:val="00710523"/>
    <w:rsid w:val="0085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70975A58"/>
  <w15:chartTrackingRefBased/>
  <w15:docId w15:val="{28D26742-8068-472A-9161-B88FA06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framePr w:w="2152" w:h="3276" w:hRule="exact" w:wrap="auto" w:vAnchor="text" w:hAnchor="margin" w:x="29" w:y="13"/>
      <w:spacing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Case No: __________________</vt:lpstr>
    </vt:vector>
  </TitlesOfParts>
  <Company>Charleston County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No: __________________</dc:title>
  <dc:subject/>
  <dc:creator>Summary Courts</dc:creator>
  <cp:keywords/>
  <cp:lastModifiedBy>Phylis Williams</cp:lastModifiedBy>
  <cp:revision>2</cp:revision>
  <dcterms:created xsi:type="dcterms:W3CDTF">2026-07-14T16:46:00Z</dcterms:created>
  <dcterms:modified xsi:type="dcterms:W3CDTF">2026-07-14T16:46:00Z</dcterms:modified>
</cp:coreProperties>
</file>